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AED9" w14:textId="77777777" w:rsidR="00A76182" w:rsidRDefault="00A76182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</w:p>
    <w:p w14:paraId="5E16DF52" w14:textId="06B3770C" w:rsidR="006F0F1C" w:rsidRPr="00E240CC" w:rsidRDefault="00514808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240CC">
        <w:rPr>
          <w:rFonts w:ascii="Arial" w:hAnsi="Arial" w:cs="Arial"/>
          <w:b/>
          <w:bCs/>
          <w:sz w:val="28"/>
          <w:szCs w:val="28"/>
          <w:lang w:val="el-GR"/>
        </w:rPr>
        <w:t>Παράρτημα</w:t>
      </w:r>
      <w:r w:rsidR="00E7313F">
        <w:rPr>
          <w:rFonts w:ascii="Arial" w:hAnsi="Arial" w:cs="Arial"/>
          <w:b/>
          <w:bCs/>
          <w:sz w:val="28"/>
          <w:szCs w:val="28"/>
          <w:lang w:val="el-GR"/>
        </w:rPr>
        <w:t xml:space="preserve"> Ι</w:t>
      </w:r>
    </w:p>
    <w:p w14:paraId="45C49584" w14:textId="1F7FC4CA" w:rsidR="00514808" w:rsidRDefault="00514808" w:rsidP="00764582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>(Κανονισμ</w:t>
      </w:r>
      <w:r w:rsidR="00EE21DA">
        <w:rPr>
          <w:rFonts w:ascii="Arial" w:hAnsi="Arial" w:cs="Arial"/>
          <w:bCs/>
          <w:sz w:val="28"/>
          <w:szCs w:val="28"/>
          <w:lang w:val="el-GR"/>
        </w:rPr>
        <w:t>ός</w:t>
      </w:r>
      <w:r w:rsidR="009E3CB5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906E09">
        <w:rPr>
          <w:rFonts w:ascii="Arial" w:hAnsi="Arial" w:cs="Arial"/>
          <w:bCs/>
          <w:sz w:val="28"/>
          <w:szCs w:val="28"/>
          <w:lang w:val="el-GR"/>
        </w:rPr>
        <w:t>2.</w:t>
      </w:r>
      <w:r w:rsidR="00C73D03">
        <w:rPr>
          <w:rFonts w:ascii="Arial" w:hAnsi="Arial" w:cs="Arial"/>
          <w:bCs/>
          <w:sz w:val="28"/>
          <w:szCs w:val="28"/>
          <w:lang w:val="el-GR"/>
        </w:rPr>
        <w:t>2</w:t>
      </w:r>
      <w:r>
        <w:rPr>
          <w:rFonts w:ascii="Arial" w:hAnsi="Arial" w:cs="Arial"/>
          <w:bCs/>
          <w:sz w:val="28"/>
          <w:szCs w:val="28"/>
          <w:lang w:val="el-GR"/>
        </w:rPr>
        <w:t>)</w:t>
      </w:r>
    </w:p>
    <w:p w14:paraId="467A0666" w14:textId="77777777" w:rsidR="00A4107A" w:rsidRDefault="00A4107A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03AD29B7" w14:textId="24756395" w:rsidR="00E7313F" w:rsidRPr="00A4107A" w:rsidRDefault="00E7313F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A4107A"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14:paraId="7FEDDD31" w14:textId="7378FA70"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11716">
        <w:rPr>
          <w:rFonts w:ascii="Arial" w:hAnsi="Arial" w:cs="Arial"/>
          <w:b/>
          <w:bCs/>
          <w:sz w:val="28"/>
          <w:szCs w:val="28"/>
          <w:lang w:val="el-GR"/>
        </w:rPr>
        <w:t>*</w:t>
      </w:r>
    </w:p>
    <w:p w14:paraId="634BA7BF" w14:textId="77777777"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686F2978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Ο/Η εργαζόμενος/η                                 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14:paraId="0B96CDB1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της/του εταιρείας/υπηρεσίας/οργανισμού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………………….…….………….</w:t>
      </w:r>
    </w:p>
    <w:p w14:paraId="335DC4C3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με αριθμό ταυτότητας/διαβατηρίου             ……………………………………</w:t>
      </w:r>
    </w:p>
    <w:p w14:paraId="2F522EEE" w14:textId="77777777" w:rsidR="001563DD" w:rsidRPr="006A25B5" w:rsidRDefault="001563DD" w:rsidP="001563DD">
      <w:pPr>
        <w:jc w:val="both"/>
        <w:rPr>
          <w:rFonts w:ascii="Arial" w:hAnsi="Arial" w:cs="Arial"/>
          <w:sz w:val="26"/>
          <w:szCs w:val="26"/>
          <w:lang w:val="el-GR"/>
        </w:rPr>
      </w:pPr>
    </w:p>
    <w:p w14:paraId="7EDF1BE0" w14:textId="77777777" w:rsidR="00CC1088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είναι απαραίτητο να μετακινείται </w:t>
      </w:r>
      <w:r w:rsidR="00CC1088" w:rsidRPr="006A25B5">
        <w:rPr>
          <w:rFonts w:ascii="Arial" w:hAnsi="Arial" w:cs="Arial"/>
          <w:sz w:val="26"/>
          <w:szCs w:val="26"/>
          <w:lang w:val="el-GR"/>
        </w:rPr>
        <w:t xml:space="preserve">για λόγους εργασίας </w:t>
      </w:r>
      <w:r w:rsidR="00DD4BE8" w:rsidRPr="006A25B5">
        <w:rPr>
          <w:rFonts w:ascii="Arial" w:hAnsi="Arial" w:cs="Arial"/>
          <w:sz w:val="26"/>
          <w:szCs w:val="26"/>
          <w:lang w:val="el-GR"/>
        </w:rPr>
        <w:t>στην/στις Επαρχία/</w:t>
      </w:r>
      <w:proofErr w:type="spellStart"/>
      <w:r w:rsidR="00DD4BE8" w:rsidRPr="006A25B5">
        <w:rPr>
          <w:rFonts w:ascii="Arial" w:hAnsi="Arial" w:cs="Arial"/>
          <w:sz w:val="26"/>
          <w:szCs w:val="26"/>
          <w:lang w:val="el-GR"/>
        </w:rPr>
        <w:t>ες</w:t>
      </w:r>
      <w:proofErr w:type="spellEnd"/>
    </w:p>
    <w:p w14:paraId="503D6226" w14:textId="77777777" w:rsidR="00DC6A62" w:rsidRPr="006A25B5" w:rsidRDefault="00DC6A62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DEB3CB8" w14:textId="77777777" w:rsidR="001563DD" w:rsidRPr="006A25B5" w:rsidRDefault="00CC1088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…………………………….</w:t>
      </w:r>
      <w:r w:rsidR="001563DD" w:rsidRPr="006A25B5">
        <w:rPr>
          <w:rFonts w:ascii="Arial" w:hAnsi="Arial" w:cs="Arial"/>
          <w:sz w:val="26"/>
          <w:szCs w:val="26"/>
          <w:lang w:val="el-GR"/>
        </w:rPr>
        <w:t>……………………………………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………………..</w:t>
      </w:r>
    </w:p>
    <w:p w14:paraId="248554C8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A1252C0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1BFD5E47" w14:textId="77777777" w:rsidR="001563DD" w:rsidRPr="006A25B5" w:rsidRDefault="00F0300E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62168B0E" w14:textId="77777777" w:rsidR="0048111D" w:rsidRPr="006A25B5" w:rsidRDefault="00F0300E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εταξύ των ωρών …………… </w:t>
      </w:r>
      <w:r w:rsidRPr="006A25B5">
        <w:rPr>
          <w:rFonts w:ascii="Arial" w:hAnsi="Arial" w:cs="Arial"/>
          <w:sz w:val="26"/>
          <w:szCs w:val="26"/>
          <w:lang w:val="el-GR"/>
        </w:rPr>
        <w:t>και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 ……</w:t>
      </w:r>
      <w:r w:rsidRPr="006A25B5">
        <w:rPr>
          <w:rFonts w:ascii="Arial" w:hAnsi="Arial" w:cs="Arial"/>
          <w:sz w:val="26"/>
          <w:szCs w:val="26"/>
          <w:lang w:val="el-GR"/>
        </w:rPr>
        <w:t>.</w:t>
      </w:r>
      <w:r w:rsidR="0048111D" w:rsidRPr="006A25B5">
        <w:rPr>
          <w:rFonts w:ascii="Arial" w:hAnsi="Arial" w:cs="Arial"/>
          <w:sz w:val="26"/>
          <w:szCs w:val="26"/>
          <w:lang w:val="el-GR"/>
        </w:rPr>
        <w:t>...……</w:t>
      </w:r>
    </w:p>
    <w:p w14:paraId="15E179F2" w14:textId="77777777" w:rsidR="0048111D" w:rsidRPr="006A25B5" w:rsidRDefault="0048111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60FF4EF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D343B42" w14:textId="77777777" w:rsidR="00F0300E" w:rsidRPr="006A25B5" w:rsidRDefault="00F0300E" w:rsidP="00F0300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 ταυτοπροσωπία του/της ανωτέρ</w:t>
      </w:r>
      <w:r w:rsidR="00C348C7" w:rsidRPr="006A25B5">
        <w:rPr>
          <w:rFonts w:ascii="Arial" w:hAnsi="Arial" w:cs="Arial"/>
          <w:sz w:val="26"/>
          <w:szCs w:val="26"/>
          <w:lang w:val="el-GR"/>
        </w:rPr>
        <w:t>ω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 εργαζ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ο</w:t>
      </w: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έ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νου/ης θα γίνεται με την επίδειξη της ταυτότητας/διαβατηρίου του/της. </w:t>
      </w:r>
    </w:p>
    <w:p w14:paraId="47D222ED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392B0AB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D907068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Ονοματεπώνυμο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Pr="006A25B5">
        <w:rPr>
          <w:rFonts w:ascii="Arial" w:hAnsi="Arial" w:cs="Arial"/>
          <w:sz w:val="26"/>
          <w:szCs w:val="26"/>
          <w:lang w:val="el-GR"/>
        </w:rPr>
        <w:t>/προϊστάμενου: ………….……………..……</w:t>
      </w:r>
    </w:p>
    <w:p w14:paraId="793508EA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2A3EFA0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Υπογραφή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="00F0300E" w:rsidRPr="006A25B5">
        <w:rPr>
          <w:rFonts w:ascii="Arial" w:hAnsi="Arial" w:cs="Arial"/>
          <w:sz w:val="26"/>
          <w:szCs w:val="26"/>
          <w:lang w:val="el-GR"/>
        </w:rPr>
        <w:t>/προϊστάμενου</w:t>
      </w:r>
      <w:r w:rsidRPr="006A25B5">
        <w:rPr>
          <w:rFonts w:ascii="Arial" w:hAnsi="Arial" w:cs="Arial"/>
          <w:sz w:val="26"/>
          <w:szCs w:val="26"/>
          <w:lang w:val="el-GR"/>
        </w:rPr>
        <w:t>:</w:t>
      </w:r>
      <w:r w:rsidR="00F0300E" w:rsidRPr="006A25B5">
        <w:rPr>
          <w:rFonts w:ascii="Arial" w:hAnsi="Arial" w:cs="Arial"/>
          <w:sz w:val="26"/>
          <w:szCs w:val="26"/>
          <w:lang w:val="el-GR"/>
        </w:rPr>
        <w:t xml:space="preserve">  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</w:t>
      </w:r>
      <w:r w:rsidRPr="006A25B5">
        <w:rPr>
          <w:rFonts w:ascii="Arial" w:hAnsi="Arial" w:cs="Arial"/>
          <w:sz w:val="26"/>
          <w:szCs w:val="26"/>
          <w:lang w:val="el-GR"/>
        </w:rPr>
        <w:t>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..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…….…….                   </w:t>
      </w:r>
    </w:p>
    <w:p w14:paraId="662C6EEA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1A80424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Ημερομηνία: …………………………….</w:t>
      </w:r>
    </w:p>
    <w:p w14:paraId="35B3B098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498A970D" w14:textId="77777777" w:rsidR="004A0D4C" w:rsidRPr="006A25B5" w:rsidRDefault="004A0D4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4D1B3C6" w14:textId="1AAD5BDC" w:rsidR="007600C1" w:rsidRPr="006A25B5" w:rsidRDefault="00F11716" w:rsidP="00F11716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*Το ίδιο έντυπο </w:t>
      </w:r>
      <w:r w:rsidR="008A13AD">
        <w:rPr>
          <w:rFonts w:ascii="Arial" w:hAnsi="Arial" w:cs="Arial"/>
          <w:sz w:val="26"/>
          <w:szCs w:val="26"/>
          <w:lang w:val="el-GR"/>
        </w:rPr>
        <w:t xml:space="preserve">ισχύει και </w:t>
      </w:r>
      <w:r w:rsidRPr="006A25B5">
        <w:rPr>
          <w:rFonts w:ascii="Arial" w:hAnsi="Arial" w:cs="Arial"/>
          <w:sz w:val="26"/>
          <w:szCs w:val="26"/>
          <w:lang w:val="el-GR"/>
        </w:rPr>
        <w:t>συμπληρώνεται και</w:t>
      </w:r>
      <w:r w:rsidR="008A13AD">
        <w:rPr>
          <w:rFonts w:ascii="Arial" w:hAnsi="Arial" w:cs="Arial"/>
          <w:sz w:val="26"/>
          <w:szCs w:val="26"/>
          <w:lang w:val="el-GR"/>
        </w:rPr>
        <w:t xml:space="preserve"> από τους</w:t>
      </w:r>
      <w:r w:rsidR="00372FC3" w:rsidRPr="00372FC3">
        <w:rPr>
          <w:rFonts w:ascii="Arial" w:hAnsi="Arial" w:cs="Arial"/>
          <w:sz w:val="26"/>
          <w:szCs w:val="26"/>
          <w:lang w:val="el-GR"/>
        </w:rPr>
        <w:t xml:space="preserve"> </w:t>
      </w:r>
      <w:proofErr w:type="spellStart"/>
      <w:r w:rsidRPr="006A25B5">
        <w:rPr>
          <w:rFonts w:ascii="Arial" w:hAnsi="Arial" w:cs="Arial"/>
          <w:sz w:val="26"/>
          <w:szCs w:val="26"/>
          <w:lang w:val="el-GR"/>
        </w:rPr>
        <w:t>αυτοεργοδοτούμενους</w:t>
      </w:r>
      <w:proofErr w:type="spellEnd"/>
      <w:r w:rsidR="008A13AD">
        <w:rPr>
          <w:rFonts w:ascii="Arial" w:hAnsi="Arial" w:cs="Arial"/>
          <w:sz w:val="26"/>
          <w:szCs w:val="26"/>
          <w:lang w:val="el-GR"/>
        </w:rPr>
        <w:t>.</w:t>
      </w:r>
    </w:p>
    <w:sectPr w:rsidR="007600C1" w:rsidRPr="006A25B5" w:rsidSect="00592EF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03D2"/>
    <w:multiLevelType w:val="hybridMultilevel"/>
    <w:tmpl w:val="642A09E2"/>
    <w:lvl w:ilvl="0" w:tplc="D670FD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D"/>
    <w:rsid w:val="00004C12"/>
    <w:rsid w:val="00013C38"/>
    <w:rsid w:val="001112AF"/>
    <w:rsid w:val="00147EA8"/>
    <w:rsid w:val="001563DD"/>
    <w:rsid w:val="00192688"/>
    <w:rsid w:val="001B4E1E"/>
    <w:rsid w:val="001D5894"/>
    <w:rsid w:val="00231044"/>
    <w:rsid w:val="00303D92"/>
    <w:rsid w:val="00346BDA"/>
    <w:rsid w:val="00372FC3"/>
    <w:rsid w:val="00381994"/>
    <w:rsid w:val="00456BE1"/>
    <w:rsid w:val="00464159"/>
    <w:rsid w:val="0048111D"/>
    <w:rsid w:val="00487A77"/>
    <w:rsid w:val="004A0D4C"/>
    <w:rsid w:val="00514808"/>
    <w:rsid w:val="00523A39"/>
    <w:rsid w:val="00592EFE"/>
    <w:rsid w:val="005B6943"/>
    <w:rsid w:val="00642DF2"/>
    <w:rsid w:val="006A25B5"/>
    <w:rsid w:val="006C6D10"/>
    <w:rsid w:val="006F0F1C"/>
    <w:rsid w:val="007334F5"/>
    <w:rsid w:val="007600C1"/>
    <w:rsid w:val="00764582"/>
    <w:rsid w:val="00766A6C"/>
    <w:rsid w:val="008A13AD"/>
    <w:rsid w:val="00906E09"/>
    <w:rsid w:val="009453B2"/>
    <w:rsid w:val="009E3CB5"/>
    <w:rsid w:val="009F0C39"/>
    <w:rsid w:val="00A107E6"/>
    <w:rsid w:val="00A24FA0"/>
    <w:rsid w:val="00A318C8"/>
    <w:rsid w:val="00A4107A"/>
    <w:rsid w:val="00A76182"/>
    <w:rsid w:val="00B17149"/>
    <w:rsid w:val="00B258A3"/>
    <w:rsid w:val="00B81912"/>
    <w:rsid w:val="00BB0D8C"/>
    <w:rsid w:val="00C078D6"/>
    <w:rsid w:val="00C348C7"/>
    <w:rsid w:val="00C36BE6"/>
    <w:rsid w:val="00C63911"/>
    <w:rsid w:val="00C73D03"/>
    <w:rsid w:val="00C82D8E"/>
    <w:rsid w:val="00CC1088"/>
    <w:rsid w:val="00CF7F26"/>
    <w:rsid w:val="00DC6A62"/>
    <w:rsid w:val="00DD4BE8"/>
    <w:rsid w:val="00E0321B"/>
    <w:rsid w:val="00E240CC"/>
    <w:rsid w:val="00E7313F"/>
    <w:rsid w:val="00E74782"/>
    <w:rsid w:val="00E929E7"/>
    <w:rsid w:val="00EB56F4"/>
    <w:rsid w:val="00EC44E5"/>
    <w:rsid w:val="00EE21DA"/>
    <w:rsid w:val="00F0300E"/>
    <w:rsid w:val="00F11716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91D"/>
  <w15:docId w15:val="{7D043DF7-AA72-4877-8D8D-4E9B965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Bizou  Angela</cp:lastModifiedBy>
  <cp:revision>14</cp:revision>
  <cp:lastPrinted>2020-03-23T14:04:00Z</cp:lastPrinted>
  <dcterms:created xsi:type="dcterms:W3CDTF">2020-12-09T06:53:00Z</dcterms:created>
  <dcterms:modified xsi:type="dcterms:W3CDTF">2021-01-07T17:41:00Z</dcterms:modified>
</cp:coreProperties>
</file>